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61" w:rsidRPr="00D53D8B" w:rsidRDefault="00D53D8B" w:rsidP="00D53D8B">
      <w:pPr>
        <w:jc w:val="center"/>
        <w:rPr>
          <w:bCs/>
          <w:sz w:val="22"/>
          <w:szCs w:val="22"/>
        </w:rPr>
      </w:pPr>
      <w:r w:rsidRPr="00E96E44">
        <w:rPr>
          <w:b/>
          <w:bCs/>
          <w:sz w:val="22"/>
          <w:szCs w:val="22"/>
        </w:rPr>
        <w:t>Császártöltés</w:t>
      </w:r>
      <w:r>
        <w:rPr>
          <w:bCs/>
          <w:sz w:val="22"/>
          <w:szCs w:val="22"/>
        </w:rPr>
        <w:t xml:space="preserve"> község </w:t>
      </w:r>
      <w:r w:rsidRPr="00E96E44">
        <w:rPr>
          <w:b/>
          <w:bCs/>
          <w:sz w:val="22"/>
          <w:szCs w:val="22"/>
        </w:rPr>
        <w:t>első</w:t>
      </w:r>
      <w:r>
        <w:rPr>
          <w:bCs/>
          <w:sz w:val="22"/>
          <w:szCs w:val="22"/>
        </w:rPr>
        <w:t xml:space="preserve"> (ismertté vált) </w:t>
      </w:r>
      <w:r w:rsidRPr="00E96E44">
        <w:rPr>
          <w:b/>
          <w:bCs/>
          <w:sz w:val="22"/>
          <w:szCs w:val="22"/>
        </w:rPr>
        <w:t>telepes</w:t>
      </w:r>
      <w:r w:rsidR="00E96E44" w:rsidRPr="00E96E44">
        <w:rPr>
          <w:b/>
          <w:bCs/>
          <w:sz w:val="22"/>
          <w:szCs w:val="22"/>
        </w:rPr>
        <w:t>e</w:t>
      </w:r>
      <w:r w:rsidRPr="00E96E44">
        <w:rPr>
          <w:b/>
          <w:bCs/>
          <w:sz w:val="22"/>
          <w:szCs w:val="22"/>
        </w:rPr>
        <w:t>i</w:t>
      </w:r>
      <w:r w:rsidR="00FA424A">
        <w:rPr>
          <w:b/>
          <w:bCs/>
          <w:sz w:val="22"/>
          <w:szCs w:val="22"/>
        </w:rPr>
        <w:t xml:space="preserve"> </w:t>
      </w:r>
      <w:r w:rsidR="00FA424A" w:rsidRPr="00FA424A">
        <w:rPr>
          <w:bCs/>
          <w:sz w:val="22"/>
          <w:szCs w:val="22"/>
        </w:rPr>
        <w:t>(</w:t>
      </w:r>
      <w:r w:rsidR="00FA424A">
        <w:rPr>
          <w:bCs/>
          <w:sz w:val="22"/>
          <w:szCs w:val="22"/>
        </w:rPr>
        <w:t>időrendben</w:t>
      </w:r>
      <w:r w:rsidR="00FA424A" w:rsidRPr="00FA424A">
        <w:rPr>
          <w:bCs/>
          <w:sz w:val="22"/>
          <w:szCs w:val="22"/>
        </w:rPr>
        <w:t>)</w:t>
      </w:r>
    </w:p>
    <w:p w:rsidR="00D53D8B" w:rsidRPr="00021D61" w:rsidRDefault="00D53D8B" w:rsidP="00021D61">
      <w:pPr>
        <w:jc w:val="both"/>
        <w:rPr>
          <w:bCs/>
          <w:smallCaps/>
          <w:sz w:val="22"/>
          <w:szCs w:val="22"/>
        </w:rPr>
      </w:pP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FA424A" w:rsidRPr="00021D61" w:rsidTr="00FA424A">
        <w:tc>
          <w:tcPr>
            <w:tcW w:w="709" w:type="dxa"/>
            <w:vAlign w:val="center"/>
          </w:tcPr>
          <w:p w:rsidR="00FA424A" w:rsidRPr="00021D61" w:rsidRDefault="00FA424A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FA424A" w:rsidRPr="00C06A51" w:rsidRDefault="00FA424A" w:rsidP="00FA424A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Gerster</w:t>
            </w:r>
            <w:proofErr w:type="spellEnd"/>
          </w:p>
        </w:tc>
        <w:tc>
          <w:tcPr>
            <w:tcW w:w="1984" w:type="dxa"/>
            <w:vAlign w:val="center"/>
          </w:tcPr>
          <w:p w:rsidR="00FA424A" w:rsidRPr="00E83DF1" w:rsidRDefault="00FA424A" w:rsidP="00FA424A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Konrad</w:t>
            </w:r>
          </w:p>
        </w:tc>
        <w:tc>
          <w:tcPr>
            <w:tcW w:w="1985" w:type="dxa"/>
            <w:vAlign w:val="center"/>
          </w:tcPr>
          <w:p w:rsidR="00FA424A" w:rsidRPr="00C06A51" w:rsidRDefault="00FA424A" w:rsidP="00FA424A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Mangold</w:t>
            </w:r>
            <w:proofErr w:type="spellEnd"/>
          </w:p>
        </w:tc>
        <w:tc>
          <w:tcPr>
            <w:tcW w:w="2268" w:type="dxa"/>
            <w:vAlign w:val="center"/>
          </w:tcPr>
          <w:p w:rsidR="00FA424A" w:rsidRPr="00E83DF1" w:rsidRDefault="00FA424A" w:rsidP="00FA424A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FA424A" w:rsidRDefault="00FA424A" w:rsidP="00FA424A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1735.</w:t>
            </w:r>
          </w:p>
        </w:tc>
      </w:tr>
    </w:tbl>
    <w:p w:rsidR="00714516" w:rsidRDefault="00714516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FA424A" w:rsidRPr="00021D61" w:rsidTr="00FA424A">
        <w:tc>
          <w:tcPr>
            <w:tcW w:w="709" w:type="dxa"/>
            <w:vAlign w:val="center"/>
          </w:tcPr>
          <w:p w:rsidR="00FA424A" w:rsidRPr="00021D61" w:rsidRDefault="00FA424A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FA424A" w:rsidRPr="00C06A51" w:rsidRDefault="00FA424A" w:rsidP="00FA424A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Schweibert</w:t>
            </w:r>
            <w:proofErr w:type="spellEnd"/>
          </w:p>
        </w:tc>
        <w:tc>
          <w:tcPr>
            <w:tcW w:w="1984" w:type="dxa"/>
            <w:vAlign w:val="center"/>
          </w:tcPr>
          <w:p w:rsidR="00FA424A" w:rsidRPr="00E83DF1" w:rsidRDefault="00FA424A" w:rsidP="00FA424A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Nikolaus</w:t>
            </w:r>
          </w:p>
        </w:tc>
        <w:tc>
          <w:tcPr>
            <w:tcW w:w="1985" w:type="dxa"/>
            <w:vAlign w:val="center"/>
          </w:tcPr>
          <w:p w:rsidR="00FA424A" w:rsidRPr="00620917" w:rsidRDefault="00FA424A" w:rsidP="00FA424A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620917">
              <w:rPr>
                <w:bCs/>
                <w:sz w:val="22"/>
                <w:szCs w:val="22"/>
              </w:rPr>
              <w:t>Spanberger</w:t>
            </w:r>
            <w:proofErr w:type="spellEnd"/>
          </w:p>
        </w:tc>
        <w:tc>
          <w:tcPr>
            <w:tcW w:w="2268" w:type="dxa"/>
            <w:vAlign w:val="center"/>
          </w:tcPr>
          <w:p w:rsidR="00FA424A" w:rsidRPr="00E83DF1" w:rsidRDefault="00FA424A" w:rsidP="00FA424A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FA424A" w:rsidRDefault="00FA424A" w:rsidP="00FA424A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1743-</w:t>
            </w:r>
            <w:r w:rsidR="00620917">
              <w:rPr>
                <w:bCs/>
                <w:smallCaps/>
                <w:sz w:val="22"/>
                <w:szCs w:val="22"/>
              </w:rPr>
              <w:t>1784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7B652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Hermanutz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7B652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0B0659" w:rsidP="007B652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Widmer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7B652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A3A7D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1743</w:t>
            </w:r>
            <w:r w:rsidR="000B0659">
              <w:rPr>
                <w:bCs/>
                <w:smallCaps/>
                <w:sz w:val="22"/>
                <w:szCs w:val="22"/>
              </w:rPr>
              <w:t>-1761</w:t>
            </w:r>
          </w:p>
        </w:tc>
      </w:tr>
    </w:tbl>
    <w:p w:rsidR="00714516" w:rsidRDefault="00714516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Bachmann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Johann </w:t>
            </w:r>
            <w:r w:rsidRPr="00E83DF1">
              <w:rPr>
                <w:bCs/>
                <w:sz w:val="22"/>
                <w:szCs w:val="22"/>
              </w:rPr>
              <w:t>Christoph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Bos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Anna </w:t>
            </w: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1744-1747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Dengler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Walburga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1744-1751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FA424A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Finck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FA424A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Stefan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FA424A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FA424A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Apollonia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FA424A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Hiegler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1744-1747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Homann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Zipfel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1744-1758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Kuhl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Amann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Susanna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1744-1748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C06A5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Kretz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Franziska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1744-1769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C06A51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Gieb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  <w:r w:rsidRPr="00E83D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1770-1785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Arnold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 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1744-1756</w:t>
            </w:r>
          </w:p>
        </w:tc>
      </w:tr>
    </w:tbl>
    <w:p w:rsidR="00714516" w:rsidRDefault="00714516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Kling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1745-1795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Gebel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620917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Jakšić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1745-1787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Konrad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Hiegler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1745-1761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Lutz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1745.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Stuckl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1745-1780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Kling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1745-1777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Nebel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1746-1776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Angele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Lichtensteiger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Christina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1746-1778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Gebel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Lorenz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1746-1770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Held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Götz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1746-1772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Balthasar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Hauser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1746-1785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Türk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1746-1759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Wagner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Christina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796199">
              <w:rPr>
                <w:sz w:val="22"/>
                <w:szCs w:val="22"/>
              </w:rPr>
              <w:t>1759</w:t>
            </w:r>
            <w:r>
              <w:rPr>
                <w:sz w:val="22"/>
                <w:szCs w:val="22"/>
              </w:rPr>
              <w:t>-1762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Veith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Krauss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Wagner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Dietrich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  <w:r w:rsidRPr="00E83D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1746.</w:t>
            </w:r>
          </w:p>
        </w:tc>
      </w:tr>
    </w:tbl>
    <w:p w:rsidR="000A2BC5" w:rsidRDefault="000A2BC5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1747-1767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Faltum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Melchior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Hofmayer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Gertrud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Greiss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Haas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[?]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Heldmann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Christina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Reiss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Helena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András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Sauter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Schweibert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1756-1785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Volkmann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Johann </w:t>
            </w: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Christina</w:t>
            </w:r>
            <w:proofErr w:type="spellEnd"/>
            <w:r w:rsidRPr="00E83DF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Walter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Vetter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Dorothea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1747-1749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Bachmann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1749-1756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Wenger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  <w:r w:rsidRPr="00E83DF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1747.</w:t>
            </w:r>
          </w:p>
        </w:tc>
      </w:tr>
    </w:tbl>
    <w:p w:rsidR="00272BF5" w:rsidRDefault="00272BF5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Bachmann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Krix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1748-1762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mallCaps/>
                <w:sz w:val="22"/>
                <w:szCs w:val="22"/>
              </w:rPr>
              <w:t>G</w:t>
            </w:r>
            <w:r w:rsidRPr="00E83DF1">
              <w:rPr>
                <w:bCs/>
                <w:sz w:val="22"/>
                <w:szCs w:val="22"/>
              </w:rPr>
              <w:t>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Rosina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Hempelmann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Wenger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 xml:space="preserve">Maria </w:t>
            </w:r>
            <w:proofErr w:type="spellStart"/>
            <w:r w:rsidRPr="00E83DF1">
              <w:rPr>
                <w:bCs/>
                <w:sz w:val="22"/>
                <w:szCs w:val="22"/>
              </w:rPr>
              <w:t>Josefa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1748-1752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Klasner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Franz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Reiter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Anna </w:t>
            </w: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Barth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1748-?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Pfeffer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Schilli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Adam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1748-1763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Bittschenauer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1764-1778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Schoblocher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Balthasar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Coleta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1748-1768</w:t>
            </w:r>
          </w:p>
        </w:tc>
      </w:tr>
    </w:tbl>
    <w:p w:rsidR="00112438" w:rsidRDefault="00112438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lastRenderedPageBreak/>
              <w:t>4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Bayer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Adam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Eva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1749.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Patezel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Matthias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1749.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Peller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Konrad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Schneider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1749.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Schlechter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Simon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1749-1750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Schober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Leonhard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Julianna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1749.</w:t>
            </w:r>
          </w:p>
        </w:tc>
      </w:tr>
    </w:tbl>
    <w:p w:rsidR="00AF535A" w:rsidRDefault="00AF535A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49.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Kretz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Scherer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1750-1789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József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Lakner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1750-1774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Sujer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Márin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  <w:r w:rsidRPr="00E83D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1750-1769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Stressler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Sauter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Susanne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1750-1759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2</w:t>
            </w:r>
            <w:proofErr w:type="gramStart"/>
            <w:r w:rsidRPr="00E83DF1">
              <w:rPr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Munding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1759-1781</w:t>
            </w:r>
          </w:p>
        </w:tc>
      </w:tr>
    </w:tbl>
    <w:p w:rsidR="00112438" w:rsidRDefault="00112438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Ginder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Bachmann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Konrad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1751-1757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Kramle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Vitus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Held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1751-1772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Kreutzer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Nikolaus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1751-1753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Kraml</w:t>
            </w:r>
            <w:r w:rsidRPr="00C06A51"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1754-1758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3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Sophia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1760-1780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Nagy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Schön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Herman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59.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Tress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Ägidius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Vogel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Herman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1751-1778</w:t>
            </w:r>
          </w:p>
        </w:tc>
      </w:tr>
    </w:tbl>
    <w:p w:rsidR="00825B02" w:rsidRDefault="00825B02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825B02" w:rsidRPr="00021D61" w:rsidTr="00FA424A">
        <w:tc>
          <w:tcPr>
            <w:tcW w:w="709" w:type="dxa"/>
            <w:vAlign w:val="center"/>
          </w:tcPr>
          <w:p w:rsidR="00825B02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825B02" w:rsidRPr="00C06A51" w:rsidRDefault="00825B02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Bohner</w:t>
            </w:r>
            <w:proofErr w:type="spellEnd"/>
          </w:p>
        </w:tc>
        <w:tc>
          <w:tcPr>
            <w:tcW w:w="1984" w:type="dxa"/>
            <w:vAlign w:val="center"/>
          </w:tcPr>
          <w:p w:rsidR="00825B02" w:rsidRPr="00E83DF1" w:rsidRDefault="00825B02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Andreas</w:t>
            </w:r>
          </w:p>
        </w:tc>
        <w:tc>
          <w:tcPr>
            <w:tcW w:w="1985" w:type="dxa"/>
            <w:vAlign w:val="center"/>
          </w:tcPr>
          <w:p w:rsidR="00825B02" w:rsidRPr="00C06A51" w:rsidRDefault="00B0574B" w:rsidP="00C06A5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 w:rsidR="00AF535A">
              <w:rPr>
                <w:bCs/>
                <w:sz w:val="22"/>
                <w:szCs w:val="22"/>
              </w:rPr>
              <w:t>Maikler</w:t>
            </w:r>
            <w:proofErr w:type="spellEnd"/>
          </w:p>
        </w:tc>
        <w:tc>
          <w:tcPr>
            <w:tcW w:w="2268" w:type="dxa"/>
            <w:vAlign w:val="center"/>
          </w:tcPr>
          <w:p w:rsidR="00825B02" w:rsidRPr="00E83DF1" w:rsidRDefault="00AF535A" w:rsidP="00C06A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825B02" w:rsidRDefault="00AF535A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1734-1752</w:t>
            </w:r>
            <w:r w:rsidR="00B0574B">
              <w:rPr>
                <w:bCs/>
                <w:smallCaps/>
                <w:sz w:val="22"/>
                <w:szCs w:val="22"/>
              </w:rPr>
              <w:t>)</w:t>
            </w:r>
          </w:p>
        </w:tc>
      </w:tr>
      <w:tr w:rsidR="00AF535A" w:rsidRPr="00021D61" w:rsidTr="00FA424A">
        <w:tc>
          <w:tcPr>
            <w:tcW w:w="709" w:type="dxa"/>
            <w:vAlign w:val="center"/>
          </w:tcPr>
          <w:p w:rsidR="00AF535A" w:rsidRDefault="00AF535A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535A" w:rsidRPr="00C06A51" w:rsidRDefault="00AF535A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F535A" w:rsidRPr="00E83DF1" w:rsidRDefault="00AF535A" w:rsidP="00AF535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F535A" w:rsidRPr="00C06A51" w:rsidRDefault="00AF535A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Zipfel</w:t>
            </w:r>
            <w:proofErr w:type="spellEnd"/>
          </w:p>
        </w:tc>
        <w:tc>
          <w:tcPr>
            <w:tcW w:w="2268" w:type="dxa"/>
            <w:vAlign w:val="center"/>
          </w:tcPr>
          <w:p w:rsidR="00AF535A" w:rsidRPr="00E83DF1" w:rsidRDefault="00AF535A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AF535A" w:rsidRDefault="00AF535A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1752-1758</w:t>
            </w:r>
          </w:p>
        </w:tc>
      </w:tr>
      <w:tr w:rsidR="00AF535A" w:rsidRPr="00021D61" w:rsidTr="00FA424A">
        <w:tc>
          <w:tcPr>
            <w:tcW w:w="709" w:type="dxa"/>
            <w:vAlign w:val="center"/>
          </w:tcPr>
          <w:p w:rsidR="00AF535A" w:rsidRDefault="00AF535A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535A" w:rsidRPr="00C06A51" w:rsidRDefault="00AF535A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F535A" w:rsidRPr="00E83DF1" w:rsidRDefault="00AF535A" w:rsidP="00AF535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F535A" w:rsidRPr="00C06A51" w:rsidRDefault="00AF535A" w:rsidP="00C06A5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Petz</w:t>
            </w:r>
          </w:p>
        </w:tc>
        <w:tc>
          <w:tcPr>
            <w:tcW w:w="2268" w:type="dxa"/>
            <w:vAlign w:val="center"/>
          </w:tcPr>
          <w:p w:rsidR="00AF535A" w:rsidRPr="00E83DF1" w:rsidRDefault="00AF535A" w:rsidP="00C06A5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AF535A" w:rsidRDefault="00AF535A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1758-1768</w:t>
            </w:r>
          </w:p>
        </w:tc>
      </w:tr>
      <w:tr w:rsidR="00AF535A" w:rsidRPr="00021D61" w:rsidTr="00FA424A">
        <w:tc>
          <w:tcPr>
            <w:tcW w:w="709" w:type="dxa"/>
            <w:vAlign w:val="center"/>
          </w:tcPr>
          <w:p w:rsidR="00AF535A" w:rsidRDefault="00AF535A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F535A" w:rsidRPr="00C06A51" w:rsidRDefault="00AF535A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F535A" w:rsidRPr="00E83DF1" w:rsidRDefault="00AF535A" w:rsidP="00AF535A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F535A" w:rsidRPr="00C06A51" w:rsidRDefault="00B0574B" w:rsidP="00C06A51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Gärtner</w:t>
            </w:r>
            <w:proofErr w:type="spellEnd"/>
          </w:p>
        </w:tc>
        <w:tc>
          <w:tcPr>
            <w:tcW w:w="2268" w:type="dxa"/>
            <w:vAlign w:val="center"/>
          </w:tcPr>
          <w:p w:rsidR="00AF535A" w:rsidRPr="00E83DF1" w:rsidRDefault="00B0574B" w:rsidP="00C06A5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AF535A" w:rsidRDefault="00AF535A" w:rsidP="00B0574B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B0574B">
              <w:rPr>
                <w:bCs/>
                <w:smallCaps/>
                <w:sz w:val="22"/>
                <w:szCs w:val="22"/>
              </w:rPr>
              <w:t>1777</w:t>
            </w:r>
          </w:p>
        </w:tc>
      </w:tr>
      <w:tr w:rsidR="00AF535A" w:rsidRPr="00021D61" w:rsidTr="00FA424A">
        <w:tc>
          <w:tcPr>
            <w:tcW w:w="709" w:type="dxa"/>
            <w:vAlign w:val="center"/>
          </w:tcPr>
          <w:p w:rsidR="00AF535A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AF535A" w:rsidRPr="00C06A51" w:rsidRDefault="00AF535A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Glocker</w:t>
            </w:r>
            <w:proofErr w:type="spellEnd"/>
          </w:p>
        </w:tc>
        <w:tc>
          <w:tcPr>
            <w:tcW w:w="1984" w:type="dxa"/>
            <w:vAlign w:val="center"/>
          </w:tcPr>
          <w:p w:rsidR="00AF535A" w:rsidRPr="00E83DF1" w:rsidRDefault="00AF535A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Norbert</w:t>
            </w:r>
          </w:p>
        </w:tc>
        <w:tc>
          <w:tcPr>
            <w:tcW w:w="1985" w:type="dxa"/>
            <w:vAlign w:val="center"/>
          </w:tcPr>
          <w:p w:rsidR="00AF535A" w:rsidRPr="00C06A51" w:rsidRDefault="00AF535A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Oswald</w:t>
            </w:r>
          </w:p>
        </w:tc>
        <w:tc>
          <w:tcPr>
            <w:tcW w:w="2268" w:type="dxa"/>
            <w:vAlign w:val="center"/>
          </w:tcPr>
          <w:p w:rsidR="00AF535A" w:rsidRPr="00E83DF1" w:rsidRDefault="00AF535A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AF535A" w:rsidRDefault="00AF535A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</w:t>
            </w:r>
            <w:r w:rsidR="00B0574B">
              <w:rPr>
                <w:bCs/>
                <w:smallCaps/>
                <w:sz w:val="22"/>
                <w:szCs w:val="22"/>
              </w:rPr>
              <w:t>1760</w:t>
            </w:r>
          </w:p>
        </w:tc>
      </w:tr>
      <w:tr w:rsidR="00B0574B" w:rsidRPr="00021D61" w:rsidTr="00FA424A">
        <w:tc>
          <w:tcPr>
            <w:tcW w:w="709" w:type="dxa"/>
            <w:vAlign w:val="center"/>
          </w:tcPr>
          <w:p w:rsidR="00B0574B" w:rsidRDefault="00B0574B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0574B" w:rsidRPr="00C06A51" w:rsidRDefault="00B0574B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0574B" w:rsidRPr="00E83DF1" w:rsidRDefault="00B0574B" w:rsidP="00B057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B0574B" w:rsidRPr="00C06A51" w:rsidRDefault="00B0574B" w:rsidP="00C06A51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Merkler</w:t>
            </w:r>
            <w:proofErr w:type="spellEnd"/>
          </w:p>
        </w:tc>
        <w:tc>
          <w:tcPr>
            <w:tcW w:w="2268" w:type="dxa"/>
            <w:vAlign w:val="center"/>
          </w:tcPr>
          <w:p w:rsidR="00B0574B" w:rsidRPr="00E83DF1" w:rsidRDefault="00B0574B" w:rsidP="00C06A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B0574B" w:rsidRDefault="00B0574B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Fekete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1752-1754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Franziska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1752-1767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Franz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Schoblocher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Márin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Metzinger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Bogdán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Korencsik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69.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Mészáros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András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Éva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Veronika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Baumann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Rogg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Nikolaus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1752-1758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jc w:val="right"/>
              <w:rPr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2</w:t>
            </w:r>
            <w:proofErr w:type="gramStart"/>
            <w:r w:rsidRPr="00E83DF1">
              <w:rPr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Schoblocher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</w:t>
            </w:r>
          </w:p>
        </w:tc>
      </w:tr>
    </w:tbl>
    <w:p w:rsidR="00825B02" w:rsidRDefault="00825B02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Bogdáni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Ferenc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1753-1776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Bogdáni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Ilona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Boroczki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Zsófia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Schaider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Simon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 xml:space="preserve">Maria </w:t>
            </w: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Korencsik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Kreiner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Eva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Kromer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79.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Lakner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1753-1777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Molnár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Zsuzsanna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Wagner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1753-1756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Tuka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Ferenc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Rozália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1753.</w:t>
            </w:r>
          </w:p>
        </w:tc>
      </w:tr>
    </w:tbl>
    <w:p w:rsidR="00B10A9E" w:rsidRDefault="00B10A9E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Bentzinger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Keller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Distenberger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Simon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Petz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Haas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Krisztián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Amann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Herb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Ferdinand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Bohner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Mária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Nagler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Regina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lastRenderedPageBreak/>
              <w:t>8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Klaus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Luca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89.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Koch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Kreutle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Franziska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Matthias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Luca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Dominik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Schlechter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1754-1755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Schoblocher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Kaspar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Theser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Schaffer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1754-1774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Szabó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1754-1772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Szarvas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1754-1770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Vajas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1754-1776</w:t>
            </w:r>
          </w:p>
        </w:tc>
      </w:tr>
    </w:tbl>
    <w:p w:rsidR="00C06A51" w:rsidRDefault="00C06A51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Bohner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Antal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99.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Cigány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Ferenc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Éva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Csányi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1755-1777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Haar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Gáspár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Korencsik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Haas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Mátyás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Schlechter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Vogel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Anna </w:t>
            </w:r>
            <w:proofErr w:type="spellStart"/>
            <w:r w:rsidRPr="00E83DF1">
              <w:rPr>
                <w:bCs/>
                <w:sz w:val="22"/>
                <w:szCs w:val="22"/>
              </w:rPr>
              <w:t>Walburga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Petz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Martin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Vermle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Bartholomäus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1755.</w:t>
            </w:r>
          </w:p>
        </w:tc>
      </w:tr>
    </w:tbl>
    <w:p w:rsidR="00C06A51" w:rsidRDefault="00C06A51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Bergmann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Ignaz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Roth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mallCap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Embser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C06A51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C06A51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C06A51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Gember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109.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Huhn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Kuhl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Kerekes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József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1756-1757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Kirschner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 Mátyás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Franziska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Kuti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László / 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1756-1763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Konrad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1756-1778</w:t>
            </w:r>
          </w:p>
        </w:tc>
      </w:tr>
    </w:tbl>
    <w:p w:rsidR="0020411D" w:rsidRDefault="0020411D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20411D" w:rsidRPr="00021D61" w:rsidTr="00FA424A">
        <w:tc>
          <w:tcPr>
            <w:tcW w:w="709" w:type="dxa"/>
            <w:vAlign w:val="center"/>
          </w:tcPr>
          <w:p w:rsidR="0020411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20411D" w:rsidRPr="00C06A51" w:rsidRDefault="0020411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Cifra</w:t>
            </w:r>
          </w:p>
        </w:tc>
        <w:tc>
          <w:tcPr>
            <w:tcW w:w="1984" w:type="dxa"/>
            <w:vAlign w:val="center"/>
          </w:tcPr>
          <w:p w:rsidR="0020411D" w:rsidRPr="00E83DF1" w:rsidRDefault="0020411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20411D" w:rsidRPr="00C06A51" w:rsidRDefault="0020411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20411D" w:rsidRPr="00E83DF1" w:rsidRDefault="0020411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20411D" w:rsidRDefault="0020411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1757.</w:t>
            </w:r>
          </w:p>
        </w:tc>
      </w:tr>
      <w:tr w:rsidR="0020411D" w:rsidRPr="00021D61" w:rsidTr="00FA424A">
        <w:tc>
          <w:tcPr>
            <w:tcW w:w="709" w:type="dxa"/>
            <w:vAlign w:val="center"/>
          </w:tcPr>
          <w:p w:rsidR="0020411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20411D" w:rsidRPr="00C06A51" w:rsidRDefault="0020411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1984" w:type="dxa"/>
            <w:vAlign w:val="center"/>
          </w:tcPr>
          <w:p w:rsidR="0020411D" w:rsidRPr="00E83DF1" w:rsidRDefault="0020411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Elias</w:t>
            </w:r>
          </w:p>
        </w:tc>
        <w:tc>
          <w:tcPr>
            <w:tcW w:w="1985" w:type="dxa"/>
            <w:vAlign w:val="center"/>
          </w:tcPr>
          <w:p w:rsidR="0020411D" w:rsidRPr="00C06A51" w:rsidRDefault="0020411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Vogel</w:t>
            </w:r>
            <w:proofErr w:type="spellEnd"/>
          </w:p>
        </w:tc>
        <w:tc>
          <w:tcPr>
            <w:tcW w:w="2268" w:type="dxa"/>
            <w:vAlign w:val="center"/>
          </w:tcPr>
          <w:p w:rsidR="0020411D" w:rsidRPr="00E83DF1" w:rsidRDefault="0020411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20411D" w:rsidRDefault="0020411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1757-</w:t>
            </w:r>
            <w:r w:rsidR="00B0574B">
              <w:rPr>
                <w:bCs/>
                <w:smallCaps/>
                <w:sz w:val="22"/>
                <w:szCs w:val="22"/>
              </w:rPr>
              <w:t>1774</w:t>
            </w:r>
          </w:p>
        </w:tc>
      </w:tr>
      <w:tr w:rsidR="00B0574B" w:rsidRPr="00021D61" w:rsidTr="00FA424A">
        <w:tc>
          <w:tcPr>
            <w:tcW w:w="709" w:type="dxa"/>
            <w:vAlign w:val="center"/>
          </w:tcPr>
          <w:p w:rsidR="00B0574B" w:rsidRDefault="00B0574B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0574B" w:rsidRPr="00C06A51" w:rsidRDefault="00B0574B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0574B" w:rsidRPr="00E83DF1" w:rsidRDefault="00B0574B" w:rsidP="00B057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B0574B" w:rsidRPr="00C06A51" w:rsidRDefault="00B0574B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Just</w:t>
            </w:r>
            <w:proofErr w:type="spellEnd"/>
          </w:p>
        </w:tc>
        <w:tc>
          <w:tcPr>
            <w:tcW w:w="2268" w:type="dxa"/>
            <w:vAlign w:val="center"/>
          </w:tcPr>
          <w:p w:rsidR="00B0574B" w:rsidRPr="00E83DF1" w:rsidRDefault="00B0574B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B0574B" w:rsidRDefault="00B0574B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1774-1776</w:t>
            </w:r>
          </w:p>
        </w:tc>
      </w:tr>
      <w:tr w:rsidR="00B0574B" w:rsidRPr="00021D61" w:rsidTr="00FA424A">
        <w:tc>
          <w:tcPr>
            <w:tcW w:w="709" w:type="dxa"/>
            <w:vAlign w:val="center"/>
          </w:tcPr>
          <w:p w:rsidR="00B0574B" w:rsidRDefault="00B0574B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B0574B" w:rsidRPr="00C06A51" w:rsidRDefault="00B0574B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B0574B" w:rsidRPr="00E83DF1" w:rsidRDefault="00B0574B" w:rsidP="00B057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B0574B" w:rsidRPr="00C06A51" w:rsidRDefault="00B0574B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Veith</w:t>
            </w:r>
            <w:proofErr w:type="spellEnd"/>
          </w:p>
        </w:tc>
        <w:tc>
          <w:tcPr>
            <w:tcW w:w="2268" w:type="dxa"/>
            <w:vAlign w:val="center"/>
          </w:tcPr>
          <w:p w:rsidR="00B0574B" w:rsidRPr="00E83DF1" w:rsidRDefault="00B0574B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B0574B" w:rsidRDefault="00B0574B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1776-1781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Kuti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Hir</w:t>
            </w:r>
            <w:r>
              <w:rPr>
                <w:bCs/>
                <w:sz w:val="22"/>
                <w:szCs w:val="22"/>
              </w:rPr>
              <w:t>c</w:t>
            </w:r>
            <w:r w:rsidRPr="00C06A51">
              <w:rPr>
                <w:bCs/>
                <w:sz w:val="22"/>
                <w:szCs w:val="22"/>
              </w:rPr>
              <w:t>hal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1757-1758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Leirer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Bachmann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1757-1792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Schoblocher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119.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József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Walburga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1757-1765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Koch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1765-1809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Weiss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Thomas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1757-1761</w:t>
            </w:r>
          </w:p>
        </w:tc>
      </w:tr>
    </w:tbl>
    <w:p w:rsidR="0020411D" w:rsidRDefault="0020411D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Csőszi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Farkas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József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B0574B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Kraisinger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Christina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1758-1764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Leis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Christoph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Vörös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Varga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1758-1761</w:t>
            </w:r>
          </w:p>
        </w:tc>
      </w:tr>
    </w:tbl>
    <w:p w:rsidR="0020411D" w:rsidRDefault="0020411D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Grass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Matthias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Kling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Koch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Martin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1750-1758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B0574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Frick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Franziska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1759-1786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129.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Krastek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Walter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Anna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Lehoczki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Pál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Ilona / </w:t>
            </w:r>
            <w:r w:rsidRPr="00E83DF1">
              <w:rPr>
                <w:bCs/>
                <w:sz w:val="22"/>
                <w:szCs w:val="22"/>
              </w:rPr>
              <w:t>Julianna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1759-1760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Sauter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Franz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Elias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1759-1763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Schlechter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1759-1792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Philip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Barth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Varga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Gergely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Bohner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Othilia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1759-1778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FA424A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Wicker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Haas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 Magdolna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1759-1785</w:t>
            </w:r>
          </w:p>
        </w:tc>
      </w:tr>
    </w:tbl>
    <w:p w:rsidR="002C5BBC" w:rsidRDefault="002C5BBC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Csányi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Mathis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  <w:r w:rsidRPr="00E83D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Sophia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1760-1772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139.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Magdolna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Máté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Csurgó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Miks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Stefan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Miks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Wenzel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Gebel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Margeretha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1760-1783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Pandúr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Bogdán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Schneider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Emmerich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Susanne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Schön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1760-1761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Simonovics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Ádám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1760-1762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Christoph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Notz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1760-1787</w:t>
            </w:r>
          </w:p>
        </w:tc>
      </w:tr>
    </w:tbl>
    <w:p w:rsidR="001934E8" w:rsidRDefault="001934E8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Abt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Margarethe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1761-1783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149.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Arnold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János Márton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Ludl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Mária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1761-1768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Barth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Andreas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Kunigunda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1761-1774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Baumhackel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Bergmann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Bálint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Sauter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Bergmann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Pr="00021D61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1761-1788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Bognár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Varga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Csorba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Engard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Miklós</w:t>
            </w:r>
            <w:r w:rsidRPr="00E83DF1">
              <w:rPr>
                <w:sz w:val="22"/>
                <w:szCs w:val="22"/>
              </w:rPr>
              <w:t xml:space="preserve"> Antal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Fingerhut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Eva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Frick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mallCaps/>
                <w:sz w:val="22"/>
                <w:szCs w:val="22"/>
              </w:rPr>
              <w:t>T</w:t>
            </w:r>
            <w:r w:rsidRPr="00E83DF1">
              <w:rPr>
                <w:sz w:val="22"/>
                <w:szCs w:val="22"/>
              </w:rPr>
              <w:t>homas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Krauss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1761-1811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159.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Gärtner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Lorenz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Gilbert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Glaser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Franz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Götz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Martin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Gruber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Keller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Herb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7B6521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Herb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[?]</w:t>
            </w:r>
            <w:proofErr w:type="spellStart"/>
            <w:r w:rsidRPr="00E83DF1">
              <w:rPr>
                <w:bCs/>
                <w:sz w:val="22"/>
                <w:szCs w:val="22"/>
              </w:rPr>
              <w:t>-né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Hilmandel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Valentin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Hollender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 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169.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Lorenz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Henn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Huhn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Huhn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Huhn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Kaiser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Kiss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Kiss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Kluiber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Ilona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Mátyás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Judit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Rózsa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Kramle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Lakner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Lakner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Lehoczki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Ágnes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Lang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Blum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189.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Locher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Méhes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Nuber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Lorenz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Oswald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Matthias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lastRenderedPageBreak/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Rausch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Bernhard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Apollonia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1761-1777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Rausch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Rehm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Gallus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Sahler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Justina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Schaffer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Rockenstein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Müller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 Orsolya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1768-1790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Martin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199.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Schmagall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[?]</w:t>
            </w:r>
            <w:proofErr w:type="spellStart"/>
            <w:r w:rsidRPr="00E83DF1">
              <w:rPr>
                <w:bCs/>
                <w:sz w:val="22"/>
                <w:szCs w:val="22"/>
              </w:rPr>
              <w:t>-</w:t>
            </w:r>
            <w:proofErr w:type="gramStart"/>
            <w:r w:rsidRPr="00E83DF1">
              <w:rPr>
                <w:bCs/>
                <w:sz w:val="22"/>
                <w:szCs w:val="22"/>
              </w:rPr>
              <w:t>né</w:t>
            </w:r>
            <w:proofErr w:type="spellEnd"/>
            <w:proofErr w:type="gramEnd"/>
            <w:r w:rsidRPr="00E83DF1">
              <w:rPr>
                <w:bCs/>
                <w:sz w:val="22"/>
                <w:szCs w:val="22"/>
              </w:rPr>
              <w:t xml:space="preserve"> özvegy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Gertrud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Sebastian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Schneider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Simon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Maria </w:t>
            </w:r>
            <w:proofErr w:type="spellStart"/>
            <w:r w:rsidRPr="00E83DF1">
              <w:rPr>
                <w:sz w:val="22"/>
                <w:szCs w:val="22"/>
              </w:rPr>
              <w:t>Ursula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Schoblocher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A16C37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 Anna</w:t>
            </w:r>
            <w:r w:rsidRPr="00E83D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1761-1786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Striegl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Andreas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209.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Striegl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Geiger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A16C37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1761-1801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Szabó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Szabó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Szarvas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Márton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Szarvas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Zsuzsanna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Szerletics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Mátyás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Korencsik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Vajas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Péter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1761-1778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Vajas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[?]</w:t>
            </w:r>
            <w:proofErr w:type="spellStart"/>
            <w:r w:rsidRPr="00E83DF1">
              <w:rPr>
                <w:bCs/>
                <w:sz w:val="22"/>
                <w:szCs w:val="22"/>
              </w:rPr>
              <w:t>-né</w:t>
            </w:r>
            <w:proofErr w:type="spellEnd"/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Varga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Boldizsár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Varga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Pál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1761-1775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219.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Vogel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Matthias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220.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Weitz</w:t>
            </w: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  <w:r w:rsidRPr="00E83D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1761-1769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Widmer</w:t>
            </w:r>
            <w:proofErr w:type="spellEnd"/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1761.</w:t>
            </w:r>
          </w:p>
        </w:tc>
      </w:tr>
      <w:tr w:rsidR="001A3A7D" w:rsidRPr="00021D61" w:rsidTr="00FA424A">
        <w:tc>
          <w:tcPr>
            <w:tcW w:w="709" w:type="dxa"/>
            <w:vAlign w:val="center"/>
          </w:tcPr>
          <w:p w:rsidR="001A3A7D" w:rsidRPr="00021D61" w:rsidRDefault="001A3A7D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Wolflinger</w:t>
            </w:r>
            <w:proofErr w:type="spellEnd"/>
          </w:p>
        </w:tc>
        <w:tc>
          <w:tcPr>
            <w:tcW w:w="1984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1A3A7D" w:rsidRPr="00C06A51" w:rsidRDefault="001A3A7D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A3A7D" w:rsidRPr="00E83DF1" w:rsidRDefault="001A3A7D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1A3A7D" w:rsidRDefault="001A3A7D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1761-1771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Angele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Geiger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Barbara</w:t>
            </w:r>
          </w:p>
        </w:tc>
        <w:tc>
          <w:tcPr>
            <w:tcW w:w="1270" w:type="dxa"/>
            <w:vAlign w:val="center"/>
          </w:tcPr>
          <w:p w:rsidR="00EC26B7" w:rsidRPr="00021D61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1762-</w:t>
            </w:r>
            <w:r w:rsidR="00A16C37">
              <w:rPr>
                <w:bCs/>
                <w:smallCaps/>
                <w:sz w:val="22"/>
                <w:szCs w:val="22"/>
              </w:rPr>
              <w:t>1765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Arnold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Schweibert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Magdolna</w:t>
            </w:r>
          </w:p>
        </w:tc>
        <w:tc>
          <w:tcPr>
            <w:tcW w:w="1270" w:type="dxa"/>
            <w:vAlign w:val="center"/>
          </w:tcPr>
          <w:p w:rsidR="00A16C37" w:rsidRPr="00021D61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1762-1776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Csányi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András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Veronika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Farkas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Borbála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1762-1763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Homann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Andreas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Herb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1762-1778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Krastek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Sophia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229.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Miks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Kiss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230.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Vörös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András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Mészáros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1762-1769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Zólyomi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Ferenc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1762-1771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Bohner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Imre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Engard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AA7AE0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</w:t>
            </w:r>
            <w:r>
              <w:rPr>
                <w:bCs/>
                <w:sz w:val="22"/>
                <w:szCs w:val="22"/>
              </w:rPr>
              <w:t>ha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1763-1768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Dusák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Vajas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1763-1781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Faltum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 György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Huber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1763-1767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16C37" w:rsidRPr="00E83DF1" w:rsidRDefault="00A16C37" w:rsidP="00A16C37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proofErr w:type="gramStart"/>
            <w:r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Stock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1768-1788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Geiger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József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Bais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1763-1794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Hutschneider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Kriesenpeck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1763-1772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Lakner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Ferdinand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1763-1768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239.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Pechlof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Jakab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Walburga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1763-</w:t>
            </w:r>
            <w:r w:rsidR="0011185E">
              <w:rPr>
                <w:bCs/>
                <w:smallCaps/>
                <w:sz w:val="22"/>
                <w:szCs w:val="22"/>
              </w:rPr>
              <w:t>1790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240.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Rácz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József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Lehoveczky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Ilona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Sahler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Schadt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Andreas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Krauss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Veronika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1763</w:t>
            </w:r>
            <w:r w:rsidR="0011185E">
              <w:rPr>
                <w:bCs/>
                <w:smallCaps/>
                <w:sz w:val="22"/>
                <w:szCs w:val="22"/>
              </w:rPr>
              <w:t>.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Csányi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1764-1767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Glocker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1764-1806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Haas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Peter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Maria Anna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1764-1786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Henn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1764-1765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lastRenderedPageBreak/>
              <w:t>24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Hermanutz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Sebestyén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Locher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1764-1779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249.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Keller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Antal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Kern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  <w:r>
              <w:rPr>
                <w:bCs/>
                <w:sz w:val="22"/>
                <w:szCs w:val="22"/>
              </w:rPr>
              <w:t xml:space="preserve"> / </w:t>
            </w:r>
            <w:proofErr w:type="spellStart"/>
            <w:r>
              <w:rPr>
                <w:bCs/>
                <w:sz w:val="22"/>
                <w:szCs w:val="22"/>
              </w:rPr>
              <w:t>Helena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1764-1792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250.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Keller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Kraisinger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Theresia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1764-1775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Kuger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Mészáros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mallCaps/>
                <w:sz w:val="22"/>
                <w:szCs w:val="22"/>
              </w:rPr>
              <w:t>I</w:t>
            </w:r>
            <w:r w:rsidRPr="00E83DF1">
              <w:rPr>
                <w:bCs/>
                <w:sz w:val="22"/>
                <w:szCs w:val="22"/>
              </w:rPr>
              <w:t>stván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Lehoczki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Ágnes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Peller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Regina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1764.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Piszcsek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Pál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1764.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Eisenmann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Margaretha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Faltum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János Mihály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Putterer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 xml:space="preserve">Maria </w:t>
            </w: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1765-1781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Farkas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István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Horváth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Éva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Farkas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Mátyás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Szőcsek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 Mária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259.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Hartner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Maria Eva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260.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Hauser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Thomas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 Eva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Scheibl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Franziska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1765-1773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Horváth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Istary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1765-1766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Kovács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Maisel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Matthias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Angeli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Borbála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1765-1804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Nerlinger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1765-1779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Tanishov</w:t>
            </w:r>
            <w:proofErr w:type="spellEnd"/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Jakab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1765.</w:t>
            </w:r>
          </w:p>
        </w:tc>
      </w:tr>
      <w:tr w:rsidR="0011185E" w:rsidRPr="00021D61" w:rsidTr="00FA424A">
        <w:tc>
          <w:tcPr>
            <w:tcW w:w="709" w:type="dxa"/>
            <w:vAlign w:val="center"/>
          </w:tcPr>
          <w:p w:rsidR="0011185E" w:rsidRPr="00021D61" w:rsidRDefault="0011185E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Zimmer</w:t>
            </w:r>
          </w:p>
        </w:tc>
        <w:tc>
          <w:tcPr>
            <w:tcW w:w="1984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Paul</w:t>
            </w:r>
          </w:p>
        </w:tc>
        <w:tc>
          <w:tcPr>
            <w:tcW w:w="1985" w:type="dxa"/>
            <w:vAlign w:val="center"/>
          </w:tcPr>
          <w:p w:rsidR="0011185E" w:rsidRPr="00C06A51" w:rsidRDefault="0011185E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Henn</w:t>
            </w:r>
            <w:proofErr w:type="spellEnd"/>
          </w:p>
        </w:tc>
        <w:tc>
          <w:tcPr>
            <w:tcW w:w="2268" w:type="dxa"/>
            <w:vAlign w:val="center"/>
          </w:tcPr>
          <w:p w:rsidR="0011185E" w:rsidRPr="00E83DF1" w:rsidRDefault="0011185E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11185E" w:rsidRDefault="0011185E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1765-1777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Gruber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1766-1780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Hanecker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Kaspar</w:t>
            </w:r>
            <w:proofErr w:type="spellEnd"/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Eva Maria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1766-</w:t>
            </w:r>
            <w:r w:rsidR="0011185E">
              <w:rPr>
                <w:bCs/>
                <w:smallCaps/>
                <w:sz w:val="22"/>
                <w:szCs w:val="22"/>
              </w:rPr>
              <w:t>1768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269.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Keller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1766-1770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270.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Mayer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Mihály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Wiedner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1766-</w:t>
            </w:r>
            <w:r w:rsidR="0011185E">
              <w:rPr>
                <w:bCs/>
                <w:smallCaps/>
                <w:sz w:val="22"/>
                <w:szCs w:val="22"/>
              </w:rPr>
              <w:t>1778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Fritsch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Johann </w:t>
            </w:r>
            <w:r w:rsidRPr="00E83DF1">
              <w:rPr>
                <w:bCs/>
                <w:sz w:val="22"/>
                <w:szCs w:val="22"/>
              </w:rPr>
              <w:t>Heinrich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Fatter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Regina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Gönishoffer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Klara</w:t>
            </w:r>
            <w:proofErr w:type="spellEnd"/>
            <w:r w:rsidRPr="00E83DF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83DF1">
              <w:rPr>
                <w:bCs/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Gratik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János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Ischtum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Michael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1767.</w:t>
            </w:r>
          </w:p>
        </w:tc>
      </w:tr>
      <w:tr w:rsidR="00A16C37" w:rsidRPr="00021D61" w:rsidTr="00FA424A">
        <w:trPr>
          <w:trHeight w:val="218"/>
        </w:trPr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Knopp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 Georg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Othilia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1767-1768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Kuhl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Koch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 Anna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1767-</w:t>
            </w:r>
            <w:r w:rsidR="0011185E">
              <w:rPr>
                <w:bCs/>
                <w:smallCaps/>
                <w:sz w:val="22"/>
                <w:szCs w:val="22"/>
              </w:rPr>
              <w:t>1778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Lehoczki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Tamás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Erzsébet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1767-</w:t>
            </w:r>
            <w:r w:rsidR="0011185E">
              <w:rPr>
                <w:bCs/>
                <w:smallCaps/>
                <w:sz w:val="22"/>
                <w:szCs w:val="22"/>
              </w:rPr>
              <w:t>1779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Scherer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Franz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Schmidt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Walburga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1767-1768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Knapig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11185E">
              <w:rPr>
                <w:bCs/>
                <w:smallCaps/>
                <w:sz w:val="22"/>
                <w:szCs w:val="22"/>
              </w:rPr>
              <w:t>1816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279.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280.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Sós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Antal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Molnár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1767.</w:t>
            </w:r>
          </w:p>
        </w:tc>
      </w:tr>
    </w:tbl>
    <w:p w:rsidR="00620917" w:rsidRDefault="0062091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Glibet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Anton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Görbe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Judit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1768-1770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Ummenhoffer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11185E">
              <w:rPr>
                <w:bCs/>
                <w:smallCaps/>
                <w:sz w:val="22"/>
                <w:szCs w:val="22"/>
              </w:rPr>
              <w:t>1819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Hell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 Anna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Hilbert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Jakob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Horváth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Antal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Mária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Krastek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Kretz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Borbála Magdolna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11185E">
              <w:rPr>
                <w:bCs/>
                <w:smallCaps/>
                <w:sz w:val="22"/>
                <w:szCs w:val="22"/>
              </w:rPr>
              <w:t>1807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Krastek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Paul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Walter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Anna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1768-1789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289.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Schadt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290.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Schaffer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Stefan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Schilli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11185E">
              <w:rPr>
                <w:bCs/>
                <w:smallCaps/>
                <w:sz w:val="22"/>
                <w:szCs w:val="22"/>
              </w:rPr>
              <w:t>1805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Schaffer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Urban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Sujer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Katalin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11185E">
              <w:rPr>
                <w:bCs/>
                <w:smallCaps/>
                <w:sz w:val="22"/>
                <w:szCs w:val="22"/>
              </w:rPr>
              <w:t>1797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Schön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Heinrich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Abt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Kunigunda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1766-1768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2</w:t>
            </w:r>
            <w:proofErr w:type="gramStart"/>
            <w:r w:rsidRPr="00E83DF1">
              <w:rPr>
                <w:bCs/>
                <w:sz w:val="22"/>
                <w:szCs w:val="22"/>
              </w:rPr>
              <w:t>.oo</w:t>
            </w:r>
            <w:proofErr w:type="gramEnd"/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Baur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A16C37" w:rsidRDefault="00091329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1768.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Sebald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Stefan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Schultz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Maria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</w:t>
            </w:r>
            <w:r w:rsidR="00091329">
              <w:rPr>
                <w:bCs/>
                <w:smallCaps/>
                <w:sz w:val="22"/>
                <w:szCs w:val="22"/>
              </w:rPr>
              <w:t xml:space="preserve"> ?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Stalter</w:t>
            </w:r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 Adam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Elisabeth</w:t>
            </w:r>
            <w:proofErr w:type="spellEnd"/>
            <w:r w:rsidRPr="00E83DF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091329">
              <w:rPr>
                <w:bCs/>
                <w:smallCaps/>
                <w:sz w:val="22"/>
                <w:szCs w:val="22"/>
              </w:rPr>
              <w:t>1772</w:t>
            </w:r>
          </w:p>
        </w:tc>
      </w:tr>
      <w:tr w:rsidR="00A16C37" w:rsidRPr="00021D61" w:rsidTr="00FA424A">
        <w:tc>
          <w:tcPr>
            <w:tcW w:w="709" w:type="dxa"/>
            <w:vAlign w:val="center"/>
          </w:tcPr>
          <w:p w:rsidR="00A16C37" w:rsidRPr="00021D61" w:rsidRDefault="00A16C3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Steinmetz</w:t>
            </w:r>
            <w:proofErr w:type="spellEnd"/>
          </w:p>
        </w:tc>
        <w:tc>
          <w:tcPr>
            <w:tcW w:w="1984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Simon</w:t>
            </w:r>
          </w:p>
        </w:tc>
        <w:tc>
          <w:tcPr>
            <w:tcW w:w="1985" w:type="dxa"/>
            <w:vAlign w:val="center"/>
          </w:tcPr>
          <w:p w:rsidR="00A16C37" w:rsidRPr="00C06A51" w:rsidRDefault="00A16C3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Koch</w:t>
            </w:r>
          </w:p>
        </w:tc>
        <w:tc>
          <w:tcPr>
            <w:tcW w:w="2268" w:type="dxa"/>
            <w:vAlign w:val="center"/>
          </w:tcPr>
          <w:p w:rsidR="00A16C37" w:rsidRPr="00E83DF1" w:rsidRDefault="00A16C3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Borbála</w:t>
            </w:r>
          </w:p>
        </w:tc>
        <w:tc>
          <w:tcPr>
            <w:tcW w:w="1270" w:type="dxa"/>
            <w:vAlign w:val="center"/>
          </w:tcPr>
          <w:p w:rsidR="00A16C37" w:rsidRDefault="00A16C3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1768-</w:t>
            </w:r>
            <w:r w:rsidR="00091329">
              <w:rPr>
                <w:bCs/>
                <w:smallCaps/>
                <w:sz w:val="22"/>
                <w:szCs w:val="22"/>
              </w:rPr>
              <w:t>1799</w:t>
            </w:r>
          </w:p>
        </w:tc>
      </w:tr>
    </w:tbl>
    <w:p w:rsidR="00620917" w:rsidRDefault="00620917"/>
    <w:p w:rsidR="001A3A7D" w:rsidRDefault="001A3A7D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lastRenderedPageBreak/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Abt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Josef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Haible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mallCap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Gertrúd</w:t>
            </w:r>
          </w:p>
        </w:tc>
        <w:tc>
          <w:tcPr>
            <w:tcW w:w="1270" w:type="dxa"/>
            <w:vAlign w:val="center"/>
          </w:tcPr>
          <w:p w:rsidR="00EC26B7" w:rsidRPr="00021D61" w:rsidRDefault="00EC26B7" w:rsidP="0011185E">
            <w:pPr>
              <w:rPr>
                <w:bCs/>
                <w:smallCaps/>
                <w:sz w:val="22"/>
                <w:szCs w:val="22"/>
              </w:rPr>
            </w:pPr>
            <w:r w:rsidRPr="00796199">
              <w:rPr>
                <w:sz w:val="22"/>
                <w:szCs w:val="22"/>
              </w:rPr>
              <w:t>1769-</w:t>
            </w:r>
            <w:r w:rsidR="00091329">
              <w:rPr>
                <w:sz w:val="22"/>
                <w:szCs w:val="22"/>
              </w:rPr>
              <w:t>1789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Berger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mallCap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Kaspar</w:t>
            </w:r>
            <w:proofErr w:type="spellEnd"/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Henn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mallCap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Pr="00021D61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1769.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Frank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1769.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299.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Frick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 xml:space="preserve">Franz </w:t>
            </w:r>
            <w:proofErr w:type="spellStart"/>
            <w:r w:rsidRPr="00E83DF1">
              <w:rPr>
                <w:sz w:val="22"/>
                <w:szCs w:val="22"/>
              </w:rPr>
              <w:t>Xaver</w:t>
            </w:r>
            <w:proofErr w:type="spellEnd"/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Barth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Mária Anna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1769-</w:t>
            </w:r>
            <w:r w:rsidR="00091329">
              <w:rPr>
                <w:bCs/>
                <w:smallCaps/>
                <w:sz w:val="22"/>
                <w:szCs w:val="22"/>
              </w:rPr>
              <w:t>1809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300.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Gottengeber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György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Walter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Anna Maria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1769-</w:t>
            </w:r>
            <w:r w:rsidR="00091329">
              <w:rPr>
                <w:bCs/>
                <w:smallCaps/>
                <w:sz w:val="22"/>
                <w:szCs w:val="22"/>
              </w:rPr>
              <w:t>1789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Szalai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[?]</w:t>
            </w:r>
            <w:proofErr w:type="spellStart"/>
            <w:r w:rsidRPr="00E83DF1">
              <w:rPr>
                <w:bCs/>
                <w:sz w:val="22"/>
                <w:szCs w:val="22"/>
              </w:rPr>
              <w:t>-né</w:t>
            </w:r>
            <w:proofErr w:type="spellEnd"/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Hartz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1769.</w:t>
            </w:r>
          </w:p>
        </w:tc>
      </w:tr>
    </w:tbl>
    <w:p w:rsidR="00EC26B7" w:rsidRDefault="00EC26B7"/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9"/>
        <w:gridCol w:w="1985"/>
        <w:gridCol w:w="1984"/>
        <w:gridCol w:w="1985"/>
        <w:gridCol w:w="2268"/>
        <w:gridCol w:w="1270"/>
      </w:tblGrid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Gieb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Johann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Magdalena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1770-</w:t>
            </w:r>
            <w:r w:rsidR="00091329">
              <w:rPr>
                <w:bCs/>
                <w:smallCaps/>
                <w:sz w:val="22"/>
                <w:szCs w:val="22"/>
              </w:rPr>
              <w:t>1778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3.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Goldring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Nikolaus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sz w:val="22"/>
                <w:szCs w:val="22"/>
              </w:rPr>
              <w:t>Katharina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1770-1788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4.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Hoffmann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mallCaps/>
                <w:sz w:val="22"/>
                <w:szCs w:val="22"/>
              </w:rPr>
              <w:t>N</w:t>
            </w:r>
            <w:r w:rsidRPr="00E83DF1">
              <w:rPr>
                <w:bCs/>
                <w:sz w:val="22"/>
                <w:szCs w:val="22"/>
              </w:rPr>
              <w:t>ikolaus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Eder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proofErr w:type="spellStart"/>
            <w:r w:rsidRPr="00E83DF1">
              <w:rPr>
                <w:bCs/>
                <w:sz w:val="22"/>
                <w:szCs w:val="22"/>
              </w:rPr>
              <w:t>Walburga</w:t>
            </w:r>
            <w:proofErr w:type="spellEnd"/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1770-</w:t>
            </w:r>
            <w:r w:rsidR="00091329">
              <w:rPr>
                <w:bCs/>
                <w:smallCaps/>
                <w:sz w:val="22"/>
                <w:szCs w:val="22"/>
              </w:rPr>
              <w:t>1807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5.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sz w:val="22"/>
                <w:szCs w:val="22"/>
              </w:rPr>
              <w:t>Klein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Johann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Georg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1770.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6.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sz w:val="22"/>
                <w:szCs w:val="22"/>
              </w:rPr>
              <w:t>Kloss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sz w:val="22"/>
                <w:szCs w:val="22"/>
              </w:rPr>
              <w:t>Lorenz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1770.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7.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Kramle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Ferdinand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1770.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</w:t>
            </w:r>
            <w:r w:rsidRPr="00021D61">
              <w:rPr>
                <w:bCs/>
                <w:smallCaps/>
                <w:sz w:val="22"/>
                <w:szCs w:val="22"/>
              </w:rPr>
              <w:t>8.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Petz</w:t>
            </w:r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Georg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Wilhelm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Henn</w:t>
            </w:r>
            <w:proofErr w:type="spellEnd"/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  <w:r w:rsidRPr="00E83DF1">
              <w:rPr>
                <w:sz w:val="22"/>
                <w:szCs w:val="22"/>
              </w:rPr>
              <w:t xml:space="preserve"> </w:t>
            </w:r>
            <w:r w:rsidRPr="00E83DF1">
              <w:rPr>
                <w:bCs/>
                <w:sz w:val="22"/>
                <w:szCs w:val="22"/>
              </w:rPr>
              <w:t>Maria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1770-</w:t>
            </w:r>
            <w:r w:rsidR="00091329">
              <w:rPr>
                <w:bCs/>
                <w:smallCaps/>
                <w:sz w:val="22"/>
                <w:szCs w:val="22"/>
              </w:rPr>
              <w:t>1799</w:t>
            </w:r>
          </w:p>
        </w:tc>
      </w:tr>
      <w:tr w:rsidR="00EC26B7" w:rsidRPr="00021D61" w:rsidTr="00FA424A">
        <w:tc>
          <w:tcPr>
            <w:tcW w:w="709" w:type="dxa"/>
            <w:vAlign w:val="center"/>
          </w:tcPr>
          <w:p w:rsidR="00EC26B7" w:rsidRPr="00021D61" w:rsidRDefault="00EC26B7" w:rsidP="0011185E">
            <w:pPr>
              <w:jc w:val="right"/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309.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proofErr w:type="spellStart"/>
            <w:r w:rsidRPr="00C06A51">
              <w:rPr>
                <w:bCs/>
                <w:sz w:val="22"/>
                <w:szCs w:val="22"/>
              </w:rPr>
              <w:t>Schön</w:t>
            </w:r>
            <w:proofErr w:type="spellEnd"/>
          </w:p>
        </w:tc>
        <w:tc>
          <w:tcPr>
            <w:tcW w:w="1984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Andreas</w:t>
            </w:r>
          </w:p>
        </w:tc>
        <w:tc>
          <w:tcPr>
            <w:tcW w:w="1985" w:type="dxa"/>
            <w:vAlign w:val="center"/>
          </w:tcPr>
          <w:p w:rsidR="00EC26B7" w:rsidRPr="00C06A51" w:rsidRDefault="00EC26B7" w:rsidP="0011185E">
            <w:pPr>
              <w:jc w:val="right"/>
              <w:rPr>
                <w:bCs/>
                <w:sz w:val="22"/>
                <w:szCs w:val="22"/>
              </w:rPr>
            </w:pPr>
            <w:r w:rsidRPr="00C06A51">
              <w:rPr>
                <w:bCs/>
                <w:sz w:val="22"/>
                <w:szCs w:val="22"/>
              </w:rPr>
              <w:t>[?]</w:t>
            </w:r>
          </w:p>
        </w:tc>
        <w:tc>
          <w:tcPr>
            <w:tcW w:w="2268" w:type="dxa"/>
            <w:vAlign w:val="center"/>
          </w:tcPr>
          <w:p w:rsidR="00EC26B7" w:rsidRPr="00E83DF1" w:rsidRDefault="00EC26B7" w:rsidP="0011185E">
            <w:pPr>
              <w:rPr>
                <w:bCs/>
                <w:sz w:val="22"/>
                <w:szCs w:val="22"/>
              </w:rPr>
            </w:pPr>
            <w:r w:rsidRPr="00E83DF1">
              <w:rPr>
                <w:bCs/>
                <w:sz w:val="22"/>
                <w:szCs w:val="22"/>
              </w:rPr>
              <w:t>Anna</w:t>
            </w:r>
          </w:p>
        </w:tc>
        <w:tc>
          <w:tcPr>
            <w:tcW w:w="1270" w:type="dxa"/>
            <w:vAlign w:val="center"/>
          </w:tcPr>
          <w:p w:rsidR="00EC26B7" w:rsidRDefault="00EC26B7" w:rsidP="0011185E">
            <w:pPr>
              <w:rPr>
                <w:bCs/>
                <w:smallCaps/>
                <w:sz w:val="22"/>
                <w:szCs w:val="22"/>
              </w:rPr>
            </w:pPr>
            <w:r>
              <w:rPr>
                <w:bCs/>
                <w:smallCaps/>
                <w:sz w:val="22"/>
                <w:szCs w:val="22"/>
              </w:rPr>
              <w:t>1770.</w:t>
            </w:r>
          </w:p>
        </w:tc>
      </w:tr>
    </w:tbl>
    <w:p w:rsidR="00E83DF1" w:rsidRPr="003A47DB" w:rsidRDefault="00E83DF1" w:rsidP="00E83DF1">
      <w:pPr>
        <w:jc w:val="both"/>
        <w:rPr>
          <w:sz w:val="22"/>
        </w:rPr>
      </w:pPr>
    </w:p>
    <w:sectPr w:rsidR="00E83DF1" w:rsidRPr="003A47DB" w:rsidSect="00021D61">
      <w:pgSz w:w="11907" w:h="16840" w:code="9"/>
      <w:pgMar w:top="907" w:right="907" w:bottom="907" w:left="907" w:header="709" w:footer="11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7E" w:rsidRDefault="000B277E" w:rsidP="00021D61">
      <w:r>
        <w:separator/>
      </w:r>
    </w:p>
  </w:endnote>
  <w:endnote w:type="continuationSeparator" w:id="0">
    <w:p w:rsidR="000B277E" w:rsidRDefault="000B277E" w:rsidP="00021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Old English CE">
    <w:altName w:val="Palatino Linotyp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7E" w:rsidRDefault="000B277E" w:rsidP="00021D61">
      <w:r>
        <w:separator/>
      </w:r>
    </w:p>
  </w:footnote>
  <w:footnote w:type="continuationSeparator" w:id="0">
    <w:p w:rsidR="000B277E" w:rsidRDefault="000B277E" w:rsidP="00021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35FC"/>
    <w:multiLevelType w:val="hybridMultilevel"/>
    <w:tmpl w:val="EBEC8086"/>
    <w:lvl w:ilvl="0" w:tplc="D45095B6">
      <w:start w:val="25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">
    <w:nsid w:val="6A686790"/>
    <w:multiLevelType w:val="hybridMultilevel"/>
    <w:tmpl w:val="EB3E36E6"/>
    <w:lvl w:ilvl="0" w:tplc="9FA62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BC7726F"/>
    <w:multiLevelType w:val="singleLevel"/>
    <w:tmpl w:val="3F587100"/>
    <w:lvl w:ilvl="0">
      <w:start w:val="1"/>
      <w:numFmt w:val="decimalZero"/>
      <w:lvlText w:val="%1."/>
      <w:lvlJc w:val="right"/>
      <w:pPr>
        <w:tabs>
          <w:tab w:val="num" w:pos="360"/>
        </w:tabs>
        <w:ind w:left="360" w:hanging="72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D61"/>
    <w:rsid w:val="00021D61"/>
    <w:rsid w:val="00032051"/>
    <w:rsid w:val="00054651"/>
    <w:rsid w:val="00091329"/>
    <w:rsid w:val="0009397D"/>
    <w:rsid w:val="000A2BC5"/>
    <w:rsid w:val="000B0659"/>
    <w:rsid w:val="000B277E"/>
    <w:rsid w:val="000D5B5C"/>
    <w:rsid w:val="000E404C"/>
    <w:rsid w:val="0011185E"/>
    <w:rsid w:val="00112438"/>
    <w:rsid w:val="00127D45"/>
    <w:rsid w:val="00132AA2"/>
    <w:rsid w:val="001477B7"/>
    <w:rsid w:val="001934E8"/>
    <w:rsid w:val="001A3A7D"/>
    <w:rsid w:val="0020411D"/>
    <w:rsid w:val="00220FEB"/>
    <w:rsid w:val="00272BF5"/>
    <w:rsid w:val="002C5BBC"/>
    <w:rsid w:val="002E58EA"/>
    <w:rsid w:val="003631A3"/>
    <w:rsid w:val="00397479"/>
    <w:rsid w:val="003A47DB"/>
    <w:rsid w:val="003C51AC"/>
    <w:rsid w:val="003D2142"/>
    <w:rsid w:val="003F49BC"/>
    <w:rsid w:val="00464C72"/>
    <w:rsid w:val="004760E6"/>
    <w:rsid w:val="004A75FB"/>
    <w:rsid w:val="00555D7F"/>
    <w:rsid w:val="00582E53"/>
    <w:rsid w:val="005A2CF6"/>
    <w:rsid w:val="005A5760"/>
    <w:rsid w:val="005A6267"/>
    <w:rsid w:val="005B0EC3"/>
    <w:rsid w:val="005C1FDE"/>
    <w:rsid w:val="005E7EA6"/>
    <w:rsid w:val="005F548A"/>
    <w:rsid w:val="00601F65"/>
    <w:rsid w:val="006175C4"/>
    <w:rsid w:val="00620917"/>
    <w:rsid w:val="00634FB5"/>
    <w:rsid w:val="0065235D"/>
    <w:rsid w:val="00710C7B"/>
    <w:rsid w:val="00714516"/>
    <w:rsid w:val="00736A36"/>
    <w:rsid w:val="0074555C"/>
    <w:rsid w:val="00771701"/>
    <w:rsid w:val="00791033"/>
    <w:rsid w:val="007B6521"/>
    <w:rsid w:val="007C29E0"/>
    <w:rsid w:val="007D73D1"/>
    <w:rsid w:val="007F1482"/>
    <w:rsid w:val="0081234B"/>
    <w:rsid w:val="00825B02"/>
    <w:rsid w:val="008340C3"/>
    <w:rsid w:val="00973A3A"/>
    <w:rsid w:val="009B6FAC"/>
    <w:rsid w:val="009E03C3"/>
    <w:rsid w:val="009E4AED"/>
    <w:rsid w:val="009F687A"/>
    <w:rsid w:val="00A11E02"/>
    <w:rsid w:val="00A16C37"/>
    <w:rsid w:val="00A43F43"/>
    <w:rsid w:val="00A51BCC"/>
    <w:rsid w:val="00A80C22"/>
    <w:rsid w:val="00AA7AE0"/>
    <w:rsid w:val="00AF535A"/>
    <w:rsid w:val="00B0574B"/>
    <w:rsid w:val="00B10A9E"/>
    <w:rsid w:val="00B31BEC"/>
    <w:rsid w:val="00B619B9"/>
    <w:rsid w:val="00BB402A"/>
    <w:rsid w:val="00BD4347"/>
    <w:rsid w:val="00BF366B"/>
    <w:rsid w:val="00C06A51"/>
    <w:rsid w:val="00C06AE9"/>
    <w:rsid w:val="00C42A4A"/>
    <w:rsid w:val="00CD06AF"/>
    <w:rsid w:val="00CE1040"/>
    <w:rsid w:val="00D53D8B"/>
    <w:rsid w:val="00D75912"/>
    <w:rsid w:val="00D856EF"/>
    <w:rsid w:val="00E244D0"/>
    <w:rsid w:val="00E2654B"/>
    <w:rsid w:val="00E5083A"/>
    <w:rsid w:val="00E83DF1"/>
    <w:rsid w:val="00E96E44"/>
    <w:rsid w:val="00EC26B7"/>
    <w:rsid w:val="00EF0A2C"/>
    <w:rsid w:val="00FA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1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21D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21D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021D61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021D61"/>
    <w:pPr>
      <w:jc w:val="both"/>
    </w:pPr>
    <w:rPr>
      <w:rFonts w:ascii="Old English CE" w:hAnsi="Old English CE" w:cs="Old English CE"/>
      <w:lang w:val="de-DE"/>
    </w:rPr>
  </w:style>
  <w:style w:type="character" w:customStyle="1" w:styleId="SzvegtrzsChar">
    <w:name w:val="Szövegtörzs Char"/>
    <w:basedOn w:val="Bekezdsalapbettpusa"/>
    <w:link w:val="Szvegtrzs"/>
    <w:uiPriority w:val="99"/>
    <w:rsid w:val="00021D61"/>
    <w:rPr>
      <w:rFonts w:ascii="Old English CE" w:eastAsia="Times New Roman" w:hAnsi="Old English CE" w:cs="Old English CE"/>
      <w:sz w:val="24"/>
      <w:szCs w:val="24"/>
      <w:lang w:val="de-DE" w:eastAsia="hu-HU"/>
    </w:rPr>
  </w:style>
  <w:style w:type="paragraph" w:styleId="Szvegtrzsbehzssal">
    <w:name w:val="Body Text Indent"/>
    <w:basedOn w:val="Norml"/>
    <w:link w:val="SzvegtrzsbehzssalChar"/>
    <w:uiPriority w:val="99"/>
    <w:rsid w:val="00021D6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021D6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02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uiPriority w:val="99"/>
    <w:qFormat/>
    <w:rsid w:val="00021D61"/>
    <w:pPr>
      <w:jc w:val="center"/>
    </w:pPr>
    <w:rPr>
      <w:rFonts w:ascii="Franklin Gothic Book" w:hAnsi="Franklin Gothic Book" w:cs="Franklin Gothic Book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021D61"/>
    <w:rPr>
      <w:rFonts w:ascii="Franklin Gothic Book" w:eastAsia="Times New Roman" w:hAnsi="Franklin Gothic Book" w:cs="Franklin Gothic Book"/>
      <w:b/>
      <w:bCs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021D6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1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1D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21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1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21D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21D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021D61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021D61"/>
    <w:pPr>
      <w:jc w:val="both"/>
    </w:pPr>
    <w:rPr>
      <w:rFonts w:ascii="Old English CE" w:hAnsi="Old English CE" w:cs="Old English CE"/>
      <w:lang w:val="de-DE"/>
    </w:rPr>
  </w:style>
  <w:style w:type="character" w:customStyle="1" w:styleId="SzvegtrzsChar">
    <w:name w:val="Szövegtörzs Char"/>
    <w:basedOn w:val="Bekezdsalapbettpusa"/>
    <w:link w:val="Szvegtrzs"/>
    <w:uiPriority w:val="99"/>
    <w:rsid w:val="00021D61"/>
    <w:rPr>
      <w:rFonts w:ascii="Old English CE" w:eastAsia="Times New Roman" w:hAnsi="Old English CE" w:cs="Old English CE"/>
      <w:sz w:val="24"/>
      <w:szCs w:val="24"/>
      <w:lang w:val="de-DE" w:eastAsia="hu-HU"/>
    </w:rPr>
  </w:style>
  <w:style w:type="paragraph" w:styleId="Szvegtrzsbehzssal">
    <w:name w:val="Body Text Indent"/>
    <w:basedOn w:val="Norml"/>
    <w:link w:val="SzvegtrzsbehzssalChar"/>
    <w:uiPriority w:val="99"/>
    <w:rsid w:val="00021D6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021D6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021D61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99"/>
    <w:rsid w:val="00021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021D61"/>
    <w:pPr>
      <w:jc w:val="center"/>
    </w:pPr>
    <w:rPr>
      <w:rFonts w:ascii="Franklin Gothic Book" w:hAnsi="Franklin Gothic Book" w:cs="Franklin Gothic Book"/>
      <w:b/>
      <w:bCs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rsid w:val="00021D61"/>
    <w:rPr>
      <w:rFonts w:ascii="Franklin Gothic Book" w:eastAsia="Times New Roman" w:hAnsi="Franklin Gothic Book" w:cs="Franklin Gothic Book"/>
      <w:b/>
      <w:bCs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021D6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21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21D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21D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7</Pages>
  <Words>1752</Words>
  <Characters>12091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User</cp:lastModifiedBy>
  <cp:revision>8</cp:revision>
  <dcterms:created xsi:type="dcterms:W3CDTF">2015-06-06T06:15:00Z</dcterms:created>
  <dcterms:modified xsi:type="dcterms:W3CDTF">2015-06-08T06:02:00Z</dcterms:modified>
</cp:coreProperties>
</file>